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C54D" w14:textId="54592423" w:rsidR="00A758C9" w:rsidRPr="004F40A5" w:rsidRDefault="004C6185" w:rsidP="004C6185">
      <w:pPr>
        <w:jc w:val="center"/>
        <w:rPr>
          <w:rFonts w:ascii="Gill Sans MT" w:hAnsi="Gill Sans MT"/>
          <w:b/>
          <w:sz w:val="32"/>
          <w:u w:val="single"/>
        </w:rPr>
      </w:pPr>
      <w:r w:rsidRPr="004F40A5">
        <w:rPr>
          <w:rFonts w:ascii="Gill Sans MT" w:hAnsi="Gill Sans MT"/>
          <w:b/>
          <w:sz w:val="32"/>
          <w:u w:val="single"/>
        </w:rPr>
        <w:t>Legacy Marching Festival Itinerary</w:t>
      </w:r>
    </w:p>
    <w:p w14:paraId="0A12D9ED" w14:textId="7D4EA963" w:rsidR="00412EA9" w:rsidRPr="004F40A5" w:rsidRDefault="00412EA9" w:rsidP="004C6185">
      <w:pPr>
        <w:jc w:val="center"/>
        <w:rPr>
          <w:rFonts w:ascii="Gill Sans MT" w:hAnsi="Gill Sans MT"/>
          <w:sz w:val="32"/>
        </w:rPr>
      </w:pPr>
      <w:r w:rsidRPr="004F40A5">
        <w:rPr>
          <w:rFonts w:ascii="Gill Sans MT" w:hAnsi="Gill Sans MT"/>
          <w:sz w:val="32"/>
        </w:rPr>
        <w:t>September 2</w:t>
      </w:r>
      <w:r w:rsidR="004F40A5">
        <w:rPr>
          <w:rFonts w:ascii="Gill Sans MT" w:hAnsi="Gill Sans MT"/>
          <w:sz w:val="32"/>
        </w:rPr>
        <w:t>7</w:t>
      </w:r>
      <w:r w:rsidRPr="004F40A5">
        <w:rPr>
          <w:rFonts w:ascii="Gill Sans MT" w:hAnsi="Gill Sans MT"/>
          <w:sz w:val="32"/>
          <w:vertAlign w:val="superscript"/>
        </w:rPr>
        <w:t>th</w:t>
      </w:r>
      <w:r w:rsidR="004F40A5">
        <w:rPr>
          <w:rFonts w:ascii="Gill Sans MT" w:hAnsi="Gill Sans MT"/>
          <w:sz w:val="32"/>
        </w:rPr>
        <w:t xml:space="preserve"> 2014</w:t>
      </w:r>
    </w:p>
    <w:p w14:paraId="5180005A" w14:textId="77777777" w:rsidR="004C6185" w:rsidRPr="004F40A5" w:rsidRDefault="004C6185" w:rsidP="004C6185">
      <w:pPr>
        <w:jc w:val="center"/>
        <w:rPr>
          <w:rFonts w:ascii="Gill Sans MT" w:hAnsi="Gill Sans MT"/>
          <w:b/>
          <w:sz w:val="32"/>
          <w:u w:val="single"/>
        </w:rPr>
      </w:pPr>
      <w:r w:rsidRPr="004F40A5">
        <w:rPr>
          <w:rFonts w:ascii="Gill Sans MT" w:hAnsi="Gill Sans MT" w:cs="Arial"/>
          <w:color w:val="0E0E0E"/>
          <w:sz w:val="28"/>
          <w:szCs w:val="28"/>
        </w:rPr>
        <w:t>Five Star Stadium 9360 Washington Street Thornton, CO 80229</w:t>
      </w:r>
    </w:p>
    <w:p w14:paraId="369A4D52" w14:textId="77777777" w:rsidR="004C6185" w:rsidRPr="004F40A5" w:rsidRDefault="004C6185" w:rsidP="004C6185">
      <w:pPr>
        <w:jc w:val="center"/>
        <w:rPr>
          <w:rFonts w:ascii="Gill Sans MT" w:hAnsi="Gill Sans MT"/>
          <w:b/>
          <w:sz w:val="32"/>
          <w:u w:val="single"/>
        </w:rPr>
      </w:pPr>
    </w:p>
    <w:p w14:paraId="58950759" w14:textId="77777777" w:rsidR="004C6185" w:rsidRPr="004F40A5" w:rsidRDefault="004C6185" w:rsidP="004C6185">
      <w:pPr>
        <w:rPr>
          <w:rFonts w:ascii="Gill Sans MT" w:hAnsi="Gill Sans MT"/>
        </w:rPr>
      </w:pPr>
    </w:p>
    <w:p w14:paraId="27CD3BC3" w14:textId="4E3AE7F6" w:rsidR="004F40A5" w:rsidRPr="00071D63" w:rsidRDefault="004F40A5" w:rsidP="00071D63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8:00AM </w:t>
      </w:r>
      <w:r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Rehearsal</w:t>
      </w:r>
      <w:bookmarkStart w:id="0" w:name="_GoBack"/>
      <w:bookmarkEnd w:id="0"/>
    </w:p>
    <w:p w14:paraId="240C6B56" w14:textId="207F16D9" w:rsidR="004C6185" w:rsidRPr="004F40A5" w:rsidRDefault="004F40A5" w:rsidP="004C618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11:00AM</w:t>
      </w:r>
      <w:r>
        <w:rPr>
          <w:rFonts w:ascii="Gill Sans MT" w:hAnsi="Gill Sans MT"/>
          <w:b/>
        </w:rPr>
        <w:tab/>
      </w:r>
      <w:r w:rsidR="007E2325" w:rsidRPr="004F40A5">
        <w:rPr>
          <w:rFonts w:ascii="Gill Sans MT" w:hAnsi="Gill Sans MT"/>
          <w:b/>
        </w:rPr>
        <w:t>Lunch on your o</w:t>
      </w:r>
      <w:r w:rsidR="004C6185" w:rsidRPr="004F40A5">
        <w:rPr>
          <w:rFonts w:ascii="Gill Sans MT" w:hAnsi="Gill Sans MT"/>
          <w:b/>
        </w:rPr>
        <w:t>wn</w:t>
      </w:r>
    </w:p>
    <w:p w14:paraId="0B7E992A" w14:textId="36E4675F" w:rsidR="004C6185" w:rsidRPr="004F40A5" w:rsidRDefault="004F40A5" w:rsidP="004C618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11:50AM</w:t>
      </w:r>
      <w:r>
        <w:rPr>
          <w:rFonts w:ascii="Gill Sans MT" w:hAnsi="Gill Sans MT"/>
          <w:b/>
        </w:rPr>
        <w:tab/>
      </w:r>
      <w:r w:rsidR="00133498" w:rsidRPr="004F40A5">
        <w:rPr>
          <w:rFonts w:ascii="Gill Sans MT" w:hAnsi="Gill Sans MT"/>
          <w:b/>
        </w:rPr>
        <w:t>Load buses and depart from LHS</w:t>
      </w:r>
    </w:p>
    <w:p w14:paraId="12C68859" w14:textId="7ED4957A" w:rsidR="004C6185" w:rsidRPr="004F40A5" w:rsidRDefault="004F40A5" w:rsidP="004C618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1:25PM </w:t>
      </w:r>
      <w:r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Arrive at Five Star Stadium</w:t>
      </w:r>
    </w:p>
    <w:p w14:paraId="12DD97ED" w14:textId="5A5ABBD1" w:rsidR="00052706" w:rsidRPr="004F40A5" w:rsidRDefault="004F40A5" w:rsidP="004C618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1:30PM </w:t>
      </w:r>
      <w:r>
        <w:rPr>
          <w:rFonts w:ascii="Gill Sans MT" w:hAnsi="Gill Sans MT"/>
          <w:b/>
        </w:rPr>
        <w:tab/>
      </w:r>
      <w:r w:rsidR="00052706" w:rsidRPr="004F40A5">
        <w:rPr>
          <w:rFonts w:ascii="Gill Sans MT" w:hAnsi="Gill Sans MT"/>
          <w:b/>
        </w:rPr>
        <w:t>Snack in Half Uniform</w:t>
      </w:r>
    </w:p>
    <w:p w14:paraId="5031608D" w14:textId="0F6FC268" w:rsidR="004F40A5" w:rsidRDefault="004F40A5" w:rsidP="004C618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2:00PM</w:t>
      </w:r>
      <w:r>
        <w:rPr>
          <w:rFonts w:ascii="Gill Sans MT" w:hAnsi="Gill Sans MT"/>
          <w:b/>
        </w:rPr>
        <w:tab/>
        <w:t>Stretch Routine</w:t>
      </w:r>
    </w:p>
    <w:p w14:paraId="1151EFF8" w14:textId="56964EB6" w:rsidR="004F40A5" w:rsidRPr="004F40A5" w:rsidRDefault="004F40A5" w:rsidP="004C6185">
      <w:pPr>
        <w:rPr>
          <w:rFonts w:ascii="Gill Sans MT" w:hAnsi="Gill Sans MT"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>
        <w:rPr>
          <w:rFonts w:ascii="Gill Sans MT" w:hAnsi="Gill Sans MT"/>
        </w:rPr>
        <w:t>- In half, by buses</w:t>
      </w:r>
    </w:p>
    <w:p w14:paraId="19FE0590" w14:textId="64A214DA" w:rsidR="004F40A5" w:rsidRPr="004F40A5" w:rsidRDefault="004F40A5" w:rsidP="004C6185">
      <w:pPr>
        <w:rPr>
          <w:rFonts w:ascii="Gill Sans MT" w:hAnsi="Gill Sans MT"/>
        </w:rPr>
      </w:pPr>
      <w:r w:rsidRPr="004F40A5">
        <w:rPr>
          <w:rFonts w:ascii="Gill Sans MT" w:hAnsi="Gill Sans MT"/>
          <w:b/>
        </w:rPr>
        <w:t xml:space="preserve">2:10PM </w:t>
      </w:r>
      <w:r w:rsidRPr="004F40A5"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 xml:space="preserve">Visual </w:t>
      </w:r>
      <w:r w:rsidR="00052706" w:rsidRPr="004F40A5">
        <w:rPr>
          <w:rFonts w:ascii="Gill Sans MT" w:hAnsi="Gill Sans MT"/>
          <w:b/>
        </w:rPr>
        <w:t xml:space="preserve">Warm Up </w:t>
      </w:r>
      <w:r>
        <w:rPr>
          <w:rFonts w:ascii="Gill Sans MT" w:hAnsi="Gill Sans MT"/>
        </w:rPr>
        <w:t>(Site A)</w:t>
      </w:r>
    </w:p>
    <w:p w14:paraId="3395CFD4" w14:textId="2A82457A" w:rsidR="00052706" w:rsidRDefault="004F40A5" w:rsidP="004C6185">
      <w:pPr>
        <w:rPr>
          <w:rFonts w:ascii="Gill Sans MT" w:hAnsi="Gill Sans MT"/>
        </w:rPr>
      </w:pPr>
      <w:r w:rsidRPr="004F40A5">
        <w:rPr>
          <w:rFonts w:ascii="Gill Sans MT" w:hAnsi="Gill Sans MT"/>
          <w:b/>
        </w:rPr>
        <w:tab/>
      </w:r>
      <w:r w:rsidRPr="004F40A5">
        <w:rPr>
          <w:rFonts w:ascii="Gill Sans MT" w:hAnsi="Gill Sans MT"/>
          <w:b/>
        </w:rPr>
        <w:tab/>
      </w:r>
      <w:r w:rsidRPr="004F40A5">
        <w:rPr>
          <w:rFonts w:ascii="Gill Sans MT" w:hAnsi="Gill Sans MT"/>
        </w:rPr>
        <w:t>- Visual in f</w:t>
      </w:r>
      <w:r w:rsidR="00052706" w:rsidRPr="004F40A5">
        <w:rPr>
          <w:rFonts w:ascii="Gill Sans MT" w:hAnsi="Gill Sans MT"/>
        </w:rPr>
        <w:t>ull</w:t>
      </w:r>
    </w:p>
    <w:p w14:paraId="1F1A795F" w14:textId="5B77856E" w:rsidR="004F40A5" w:rsidRPr="004F40A5" w:rsidRDefault="004F40A5" w:rsidP="004C6185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- Origami, step size, facings, </w:t>
      </w:r>
      <w:proofErr w:type="spellStart"/>
      <w:r>
        <w:rPr>
          <w:rFonts w:ascii="Gill Sans MT" w:hAnsi="Gill Sans MT"/>
        </w:rPr>
        <w:t>etc</w:t>
      </w:r>
      <w:proofErr w:type="spellEnd"/>
      <w:r>
        <w:rPr>
          <w:rFonts w:ascii="Gill Sans MT" w:hAnsi="Gill Sans MT"/>
        </w:rPr>
        <w:t>…</w:t>
      </w:r>
    </w:p>
    <w:p w14:paraId="1346A7ED" w14:textId="67ED1A51" w:rsidR="004F40A5" w:rsidRPr="004F40A5" w:rsidRDefault="004F40A5" w:rsidP="004C6185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2:40PM</w:t>
      </w:r>
      <w:r>
        <w:rPr>
          <w:rFonts w:ascii="Gill Sans MT" w:hAnsi="Gill Sans MT"/>
          <w:b/>
        </w:rPr>
        <w:tab/>
        <w:t>Move to Music</w:t>
      </w:r>
    </w:p>
    <w:p w14:paraId="3906DFF7" w14:textId="19759C7C" w:rsidR="004F40A5" w:rsidRDefault="004F40A5" w:rsidP="004C6185">
      <w:pPr>
        <w:rPr>
          <w:rFonts w:ascii="Gill Sans MT" w:hAnsi="Gill Sans MT"/>
        </w:rPr>
      </w:pPr>
      <w:r>
        <w:rPr>
          <w:rFonts w:ascii="Gill Sans MT" w:hAnsi="Gill Sans MT"/>
          <w:b/>
        </w:rPr>
        <w:t>2:45PM</w:t>
      </w:r>
      <w:r>
        <w:rPr>
          <w:rFonts w:ascii="Gill Sans MT" w:hAnsi="Gill Sans MT"/>
          <w:b/>
        </w:rPr>
        <w:tab/>
        <w:t xml:space="preserve">Music Warm Up </w:t>
      </w:r>
      <w:r>
        <w:rPr>
          <w:rFonts w:ascii="Gill Sans MT" w:hAnsi="Gill Sans MT"/>
        </w:rPr>
        <w:t>(Site A)</w:t>
      </w:r>
    </w:p>
    <w:p w14:paraId="0E1779E8" w14:textId="26F1F79D" w:rsidR="004F40A5" w:rsidRPr="004F40A5" w:rsidRDefault="004F40A5" w:rsidP="004C6185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- 1, 4, 7, 10, 12</w:t>
      </w:r>
    </w:p>
    <w:p w14:paraId="6203E891" w14:textId="4AFDE881" w:rsidR="004F40A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>3:20PM</w:t>
      </w:r>
      <w:r w:rsidRPr="004F40A5">
        <w:rPr>
          <w:rFonts w:ascii="Gill Sans MT" w:hAnsi="Gill Sans MT"/>
          <w:b/>
        </w:rPr>
        <w:tab/>
        <w:t>ON DECK</w:t>
      </w:r>
    </w:p>
    <w:p w14:paraId="656978A0" w14:textId="54550D80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>3:30PM</w:t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Prelims Performance</w:t>
      </w:r>
    </w:p>
    <w:p w14:paraId="1A45781B" w14:textId="34A56704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>TBA</w:t>
      </w:r>
      <w:r w:rsidRPr="004F40A5">
        <w:rPr>
          <w:rFonts w:ascii="Gill Sans MT" w:hAnsi="Gill Sans MT"/>
          <w:b/>
        </w:rPr>
        <w:tab/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Warm Up for Finals</w:t>
      </w:r>
    </w:p>
    <w:p w14:paraId="761D5F73" w14:textId="486DCA83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 xml:space="preserve">TBA </w:t>
      </w:r>
      <w:r w:rsidRPr="004F40A5">
        <w:rPr>
          <w:rFonts w:ascii="Gill Sans MT" w:hAnsi="Gill Sans MT"/>
          <w:b/>
        </w:rPr>
        <w:tab/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Dinner</w:t>
      </w:r>
    </w:p>
    <w:p w14:paraId="5FE3AF18" w14:textId="698D41A0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>6:00PM</w:t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Finals Performances Begin</w:t>
      </w:r>
    </w:p>
    <w:p w14:paraId="3CC11059" w14:textId="1778DD84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>9:45PM</w:t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Awards Ceremony</w:t>
      </w:r>
    </w:p>
    <w:p w14:paraId="559CFDFF" w14:textId="50AF21F5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 xml:space="preserve">10:30PM </w:t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Depart for LHS</w:t>
      </w:r>
    </w:p>
    <w:p w14:paraId="02C90D69" w14:textId="0DCB5040" w:rsidR="004C6185" w:rsidRPr="004F40A5" w:rsidRDefault="004F40A5" w:rsidP="004C6185">
      <w:pPr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 xml:space="preserve">11:45PM </w:t>
      </w:r>
      <w:r w:rsidRPr="004F40A5">
        <w:rPr>
          <w:rFonts w:ascii="Gill Sans MT" w:hAnsi="Gill Sans MT"/>
          <w:b/>
        </w:rPr>
        <w:tab/>
      </w:r>
      <w:r w:rsidR="004C6185" w:rsidRPr="004F40A5">
        <w:rPr>
          <w:rFonts w:ascii="Gill Sans MT" w:hAnsi="Gill Sans MT"/>
          <w:b/>
        </w:rPr>
        <w:t>Arrive and unload at LHS</w:t>
      </w:r>
    </w:p>
    <w:p w14:paraId="76142C97" w14:textId="77777777" w:rsidR="004C6185" w:rsidRPr="004F40A5" w:rsidRDefault="004C6185" w:rsidP="004C6185">
      <w:pPr>
        <w:rPr>
          <w:rFonts w:ascii="Gill Sans MT" w:hAnsi="Gill Sans MT"/>
        </w:rPr>
      </w:pPr>
    </w:p>
    <w:p w14:paraId="7EFF8694" w14:textId="77777777" w:rsidR="004C6185" w:rsidRPr="004F40A5" w:rsidRDefault="004C6185" w:rsidP="004C6185">
      <w:pPr>
        <w:jc w:val="center"/>
        <w:rPr>
          <w:rFonts w:ascii="Gill Sans MT" w:hAnsi="Gill Sans MT"/>
          <w:b/>
        </w:rPr>
      </w:pPr>
      <w:r w:rsidRPr="004F40A5">
        <w:rPr>
          <w:rFonts w:ascii="Gill Sans MT" w:hAnsi="Gill Sans MT"/>
          <w:b/>
        </w:rPr>
        <w:t>**Times are Subject to Change**</w:t>
      </w:r>
    </w:p>
    <w:sectPr w:rsidR="004C6185" w:rsidRPr="004F40A5" w:rsidSect="000041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85"/>
    <w:rsid w:val="0000414B"/>
    <w:rsid w:val="00052706"/>
    <w:rsid w:val="00071D63"/>
    <w:rsid w:val="00133498"/>
    <w:rsid w:val="00412EA9"/>
    <w:rsid w:val="004C6185"/>
    <w:rsid w:val="004F40A5"/>
    <w:rsid w:val="007E2325"/>
    <w:rsid w:val="00A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9A5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Freesen</dc:creator>
  <cp:keywords/>
  <dc:description/>
  <cp:lastModifiedBy>Kyle Freesen</cp:lastModifiedBy>
  <cp:revision>3</cp:revision>
  <dcterms:created xsi:type="dcterms:W3CDTF">2014-09-17T23:38:00Z</dcterms:created>
  <dcterms:modified xsi:type="dcterms:W3CDTF">2014-09-21T23:46:00Z</dcterms:modified>
</cp:coreProperties>
</file>