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A" w:rsidRDefault="002052CA" w:rsidP="002052CA">
      <w:pPr>
        <w:rPr>
          <w:noProof/>
        </w:rPr>
      </w:pPr>
    </w:p>
    <w:p w:rsidR="006D6D47" w:rsidRPr="002052CA" w:rsidRDefault="002052CA" w:rsidP="002052CA">
      <w:pPr>
        <w:spacing w:after="120" w:line="240" w:lineRule="auto"/>
        <w:jc w:val="center"/>
        <w:rPr>
          <w:b/>
          <w:noProof/>
          <w:sz w:val="32"/>
          <w:szCs w:val="32"/>
        </w:rPr>
      </w:pPr>
      <w:r w:rsidRPr="002052CA">
        <w:rPr>
          <w:b/>
          <w:noProof/>
          <w:sz w:val="32"/>
          <w:szCs w:val="32"/>
        </w:rPr>
        <w:t>Legacy Marching Festival</w:t>
      </w:r>
    </w:p>
    <w:p w:rsidR="002052CA" w:rsidRPr="002052CA" w:rsidRDefault="002052CA" w:rsidP="002052CA">
      <w:pPr>
        <w:spacing w:after="120" w:line="240" w:lineRule="auto"/>
        <w:jc w:val="center"/>
        <w:rPr>
          <w:b/>
          <w:noProof/>
          <w:sz w:val="32"/>
          <w:szCs w:val="32"/>
        </w:rPr>
      </w:pPr>
      <w:r w:rsidRPr="002052CA">
        <w:rPr>
          <w:b/>
          <w:noProof/>
          <w:sz w:val="32"/>
          <w:szCs w:val="32"/>
        </w:rPr>
        <w:t>September 27, 2014</w:t>
      </w:r>
    </w:p>
    <w:p w:rsidR="002052CA" w:rsidRDefault="002052CA" w:rsidP="002052CA">
      <w:r>
        <w:rPr>
          <w:noProof/>
        </w:rPr>
        <w:drawing>
          <wp:inline distT="0" distB="0" distL="0" distR="0" wp14:anchorId="0E8EA789">
            <wp:extent cx="5944235" cy="5456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545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2CA" w:rsidRDefault="002052CA" w:rsidP="002052CA"/>
    <w:p w:rsidR="002052CA" w:rsidRDefault="002052CA" w:rsidP="002052CA"/>
    <w:p w:rsidR="002052CA" w:rsidRDefault="002052CA" w:rsidP="002052CA"/>
    <w:p w:rsidR="002052CA" w:rsidRDefault="002052CA" w:rsidP="002052CA"/>
    <w:p w:rsidR="002052CA" w:rsidRDefault="002052CA" w:rsidP="002052CA"/>
    <w:p w:rsidR="002052CA" w:rsidRDefault="002052CA" w:rsidP="002052CA"/>
    <w:p w:rsidR="002052CA" w:rsidRDefault="002052CA" w:rsidP="002052CA"/>
    <w:p w:rsidR="002052CA" w:rsidRDefault="002052CA" w:rsidP="002052CA"/>
    <w:p w:rsidR="002052CA" w:rsidRDefault="002052CA" w:rsidP="002052CA"/>
    <w:p w:rsidR="002052CA" w:rsidRPr="002052CA" w:rsidRDefault="002052CA" w:rsidP="002052CA">
      <w:r>
        <w:rPr>
          <w:noProof/>
        </w:rPr>
        <w:drawing>
          <wp:inline distT="0" distB="0" distL="0" distR="0">
            <wp:extent cx="4455160" cy="3838575"/>
            <wp:effectExtent l="0" t="0" r="2540" b="9525"/>
            <wp:docPr id="2" name="Picture 2" descr="Legacy Marching Festival 2014 Finals Sch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acy Marching Festival 2014 Finals Schedu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2CA" w:rsidRPr="0020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CA"/>
    <w:rsid w:val="002052CA"/>
    <w:rsid w:val="006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72148-17C4-46DF-908A-5BC0078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Fischer-Pallansch</dc:creator>
  <cp:keywords/>
  <dc:description/>
  <cp:lastModifiedBy>Val Fischer-Pallansch</cp:lastModifiedBy>
  <cp:revision>1</cp:revision>
  <dcterms:created xsi:type="dcterms:W3CDTF">2014-09-22T17:36:00Z</dcterms:created>
  <dcterms:modified xsi:type="dcterms:W3CDTF">2014-09-22T17:43:00Z</dcterms:modified>
</cp:coreProperties>
</file>